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89791D" w:rsidRDefault="00C50293" w:rsidP="004B69DD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1052B7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7B1C03" w:rsidRPr="004B6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40971" w:rsidRPr="004B6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B7571A" w:rsidRPr="004B6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140971" w:rsidRPr="004B6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B7571A" w:rsidRPr="004B6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242E8" w:rsidRPr="008979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</w:t>
      </w:r>
      <w:r w:rsidR="00140971" w:rsidRPr="008979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8979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C60210" w:rsidRPr="008979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D80149" w:rsidRPr="008979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5265EF" w:rsidRPr="008979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063A20" w:rsidRPr="008979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8979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89791D" w:rsidRPr="0089791D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</w:t>
      </w:r>
      <w:r w:rsidR="0089791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9791D" w:rsidRPr="0089791D">
        <w:rPr>
          <w:rFonts w:ascii="Times New Roman" w:hAnsi="Times New Roman"/>
          <w:sz w:val="24"/>
          <w:szCs w:val="24"/>
          <w:u w:val="single"/>
        </w:rPr>
        <w:t>внесения изменений в проект планировки и проект</w:t>
      </w:r>
      <w:r w:rsidR="0089791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9791D" w:rsidRPr="0089791D">
        <w:rPr>
          <w:rFonts w:ascii="Times New Roman" w:hAnsi="Times New Roman"/>
          <w:sz w:val="24"/>
          <w:szCs w:val="24"/>
          <w:u w:val="single"/>
        </w:rPr>
        <w:t>межевания территории микрорайона «Город Озер</w:t>
      </w:r>
      <w:r w:rsidR="00E66CEF" w:rsidRPr="0089791D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89791D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234BD4" w:rsidRPr="00234BD4" w:rsidRDefault="00234BD4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4BD4">
        <w:rPr>
          <w:rFonts w:ascii="Times New Roman" w:hAnsi="Times New Roman"/>
          <w:sz w:val="24"/>
          <w:szCs w:val="24"/>
          <w:u w:val="single"/>
        </w:rPr>
        <w:t>проект внесения изменений в проект планировки и проект межевания территории микрорайона «Город Озер»</w:t>
      </w:r>
      <w:r w:rsidR="004B69DD" w:rsidRPr="00234BD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A6258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феврал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DD18A2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D902A9" w:rsidRPr="00D902A9">
        <w:rPr>
          <w:rFonts w:ascii="Times New Roman" w:hAnsi="Times New Roman"/>
          <w:sz w:val="24"/>
          <w:szCs w:val="24"/>
          <w:u w:val="single"/>
        </w:rPr>
        <w:t>03.02.2023 по 15.02.2023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DD18A2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D902A9" w:rsidRPr="00D902A9">
        <w:rPr>
          <w:rFonts w:ascii="Times New Roman" w:hAnsi="Times New Roman"/>
          <w:sz w:val="24"/>
          <w:szCs w:val="24"/>
          <w:u w:val="single"/>
        </w:rPr>
        <w:t>03.02.2023 по 15.02.2023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D902A9" w:rsidRPr="00D902A9">
        <w:rPr>
          <w:rFonts w:ascii="Times New Roman" w:hAnsi="Times New Roman"/>
          <w:sz w:val="24"/>
          <w:szCs w:val="24"/>
          <w:u w:val="single"/>
        </w:rPr>
        <w:t>03.02.2023 по 15.02.2023</w:t>
      </w:r>
      <w:r w:rsidR="00D902A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D902A9" w:rsidRPr="00D902A9">
        <w:rPr>
          <w:rFonts w:ascii="Times New Roman" w:hAnsi="Times New Roman"/>
          <w:sz w:val="24"/>
          <w:szCs w:val="24"/>
          <w:u w:val="single"/>
        </w:rPr>
        <w:t>03.02.2023 по 15.02.2023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4C1A"/>
    <w:rsid w:val="00176E9B"/>
    <w:rsid w:val="00183211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3055F3"/>
    <w:rsid w:val="003175F4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72D30"/>
    <w:rsid w:val="00482876"/>
    <w:rsid w:val="0049636F"/>
    <w:rsid w:val="004964A3"/>
    <w:rsid w:val="004B69DD"/>
    <w:rsid w:val="004C50CE"/>
    <w:rsid w:val="004D1214"/>
    <w:rsid w:val="004D7DA7"/>
    <w:rsid w:val="004F0507"/>
    <w:rsid w:val="004F5029"/>
    <w:rsid w:val="005061F1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1D1E"/>
    <w:rsid w:val="00682932"/>
    <w:rsid w:val="00694A4D"/>
    <w:rsid w:val="00702366"/>
    <w:rsid w:val="00741973"/>
    <w:rsid w:val="00781F28"/>
    <w:rsid w:val="00785BE8"/>
    <w:rsid w:val="007B1C03"/>
    <w:rsid w:val="007B295E"/>
    <w:rsid w:val="007C56AB"/>
    <w:rsid w:val="007D0392"/>
    <w:rsid w:val="00814C33"/>
    <w:rsid w:val="00825BB5"/>
    <w:rsid w:val="00835EDD"/>
    <w:rsid w:val="00852372"/>
    <w:rsid w:val="008602E0"/>
    <w:rsid w:val="0089791D"/>
    <w:rsid w:val="008A16AD"/>
    <w:rsid w:val="008B7174"/>
    <w:rsid w:val="008E18FD"/>
    <w:rsid w:val="00903153"/>
    <w:rsid w:val="0091176A"/>
    <w:rsid w:val="00916805"/>
    <w:rsid w:val="0092147D"/>
    <w:rsid w:val="0092232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456F"/>
    <w:rsid w:val="00B93E52"/>
    <w:rsid w:val="00BA706F"/>
    <w:rsid w:val="00BE0F67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509EC"/>
    <w:rsid w:val="00E629CA"/>
    <w:rsid w:val="00E66563"/>
    <w:rsid w:val="00E66CEF"/>
    <w:rsid w:val="00E72C84"/>
    <w:rsid w:val="00EA2F44"/>
    <w:rsid w:val="00EA4CCA"/>
    <w:rsid w:val="00EC48D0"/>
    <w:rsid w:val="00EF43F0"/>
    <w:rsid w:val="00F06EAB"/>
    <w:rsid w:val="00F3144D"/>
    <w:rsid w:val="00F359E3"/>
    <w:rsid w:val="00F515E6"/>
    <w:rsid w:val="00F743E9"/>
    <w:rsid w:val="00F953E6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132</cp:revision>
  <cp:lastPrinted>2019-05-27T09:54:00Z</cp:lastPrinted>
  <dcterms:created xsi:type="dcterms:W3CDTF">2019-05-27T07:59:00Z</dcterms:created>
  <dcterms:modified xsi:type="dcterms:W3CDTF">2023-01-24T11:41:00Z</dcterms:modified>
</cp:coreProperties>
</file>